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A08B" w14:textId="77777777" w:rsidR="00E46908" w:rsidRDefault="00E46908" w:rsidP="00E46908">
      <w:pPr>
        <w:spacing w:line="480" w:lineRule="auto"/>
      </w:pPr>
      <w:r>
        <w:t>Transcript:</w:t>
      </w:r>
    </w:p>
    <w:p w14:paraId="1175F3A7" w14:textId="77777777" w:rsidR="00E46908" w:rsidRDefault="00E46908" w:rsidP="00E46908">
      <w:pPr>
        <w:spacing w:line="480" w:lineRule="auto"/>
      </w:pPr>
      <w:r>
        <w:tab/>
        <w:t xml:space="preserve">Hi, my name is Connor, I am from Waterville, Ohio, and I am a freshman at BG this year. Like most people I know, I started learning literacy at the age of five in kindergarten, by learning the ABC’s, and learning to write my name, all the way to senior year of high school and writing thousand-word papers almost every other week. One of the biggest things about literacy is the ability to comprehend it. I know </w:t>
      </w:r>
      <w:proofErr w:type="gramStart"/>
      <w:r>
        <w:t>by definition literacy</w:t>
      </w:r>
      <w:proofErr w:type="gramEnd"/>
      <w:r>
        <w:t xml:space="preserve"> is the ability to read and write, but I think comprehension is one of the bigger things that that is missing. Because you can write random words or read random words, but if you can’t comprehend and know what’s going on, and be able to put those words together, then you don’t know what you’re talking about and you can’t understand what is happening. And by that, that means you </w:t>
      </w:r>
      <w:proofErr w:type="gramStart"/>
      <w:r>
        <w:t>can’t</w:t>
      </w:r>
      <w:proofErr w:type="gramEnd"/>
      <w:r>
        <w:t xml:space="preserve"> learn from your mistakes. And one of the biggest things that comes to mind when comprehending things is music. Music is an art form, just like reading and writing, I consider reading and writing an art form. And music uses reading and writing in every single part of it. The lyrics: you </w:t>
      </w:r>
      <w:proofErr w:type="gramStart"/>
      <w:r>
        <w:t>have to</w:t>
      </w:r>
      <w:proofErr w:type="gramEnd"/>
      <w:r>
        <w:t xml:space="preserve"> be able to write the lyrics down and understand what and comprehend those lyrics and understand what they are saying, or what they’re putting down. You have to be able to understand each note if you’re playing instruments, whether it be bass, the drums, the guitars, etc. and I think that comprehension, or being able to comprehend each piece of music is a really good way to test your knowledge in literacy. And I consider that one of the biggest things in today’s world, because a lot of people use music as a whether a stress-reliever or something to put in the background while they’re doing work, and I’d say 90% of the people I know listen to music, whether it be hip hop, or rock, or pop songs, even country. I think people use music in a lot of different ways, and to understand what is happening in music, I think that is the best way to test your literate ability, and understand or figure out how good you are at being literate. And </w:t>
      </w:r>
      <w:proofErr w:type="gramStart"/>
      <w:r>
        <w:t>that’s</w:t>
      </w:r>
      <w:proofErr w:type="gramEnd"/>
      <w:r>
        <w:t xml:space="preserve"> just something that comes to my mind and I think that is one of the most important things about literacy in today’s world.</w:t>
      </w:r>
    </w:p>
    <w:p w14:paraId="35DE2EA1" w14:textId="0106D4E9" w:rsidR="00975181" w:rsidRPr="00E46908" w:rsidRDefault="00975181" w:rsidP="00E46908"/>
    <w:sectPr w:rsidR="00975181" w:rsidRPr="00E4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36"/>
    <w:rsid w:val="00527818"/>
    <w:rsid w:val="006C5B36"/>
    <w:rsid w:val="00783B6F"/>
    <w:rsid w:val="009536A4"/>
    <w:rsid w:val="009614E9"/>
    <w:rsid w:val="00975181"/>
    <w:rsid w:val="00E46908"/>
    <w:rsid w:val="00F6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F753"/>
  <w15:chartTrackingRefBased/>
  <w15:docId w15:val="{95659195-D32E-478B-B8AB-960B9243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VonSeggern</dc:creator>
  <cp:keywords/>
  <dc:description/>
  <cp:lastModifiedBy>Connor VonSeggern</cp:lastModifiedBy>
  <cp:revision>7</cp:revision>
  <dcterms:created xsi:type="dcterms:W3CDTF">2020-10-12T03:55:00Z</dcterms:created>
  <dcterms:modified xsi:type="dcterms:W3CDTF">2020-10-20T01:38:00Z</dcterms:modified>
</cp:coreProperties>
</file>